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1E" w:rsidRDefault="000603BA">
      <w:r>
        <w:t>50 little Joys in my life</w:t>
      </w:r>
    </w:p>
    <w:p w:rsidR="000603BA" w:rsidRDefault="000603BA">
      <w:r>
        <w:t>1. Sleeping a full night</w:t>
      </w:r>
    </w:p>
    <w:p w:rsidR="000603BA" w:rsidRDefault="000603BA">
      <w:r>
        <w:t>2. Not having to wake up to an alarm</w:t>
      </w:r>
    </w:p>
    <w:p w:rsidR="000603BA" w:rsidRDefault="000603BA">
      <w:r>
        <w:t>3. My grandson jumping in my bed telling me “I wake up grandma!”</w:t>
      </w:r>
    </w:p>
    <w:p w:rsidR="000603BA" w:rsidRDefault="000603BA">
      <w:r>
        <w:t>4. Sunday morning pancakes with my grandson.</w:t>
      </w:r>
    </w:p>
    <w:p w:rsidR="000603BA" w:rsidRDefault="000603BA">
      <w:r>
        <w:t>5. Making a patient smile</w:t>
      </w:r>
    </w:p>
    <w:p w:rsidR="000603BA" w:rsidRDefault="000603BA">
      <w:r>
        <w:t>6. Getting all my paperwork done before it’s time to go home.</w:t>
      </w:r>
    </w:p>
    <w:p w:rsidR="000603BA" w:rsidRDefault="000603BA">
      <w:r>
        <w:t>7. A foot massage</w:t>
      </w:r>
    </w:p>
    <w:p w:rsidR="000603BA" w:rsidRDefault="000603BA">
      <w:r>
        <w:t>8. The smell of the pine forest after a rain.</w:t>
      </w:r>
    </w:p>
    <w:p w:rsidR="000603BA" w:rsidRDefault="000603BA">
      <w:r>
        <w:t>9. Garlic mashed potatoes!</w:t>
      </w:r>
    </w:p>
    <w:p w:rsidR="000603BA" w:rsidRDefault="000603BA">
      <w:r>
        <w:t>10. Porgies cooked by my son</w:t>
      </w:r>
    </w:p>
    <w:p w:rsidR="000603BA" w:rsidRDefault="000603BA">
      <w:r>
        <w:t>11. Roasted garlic</w:t>
      </w:r>
    </w:p>
    <w:p w:rsidR="000603BA" w:rsidRDefault="000603BA">
      <w:r>
        <w:t>12. A three way phone call with my sisters</w:t>
      </w:r>
    </w:p>
    <w:p w:rsidR="000603BA" w:rsidRDefault="000603BA">
      <w:r>
        <w:t>13. My cat climbing up the back of my chair over my head to get attention!</w:t>
      </w:r>
    </w:p>
    <w:p w:rsidR="000603BA" w:rsidRDefault="000603BA">
      <w:r>
        <w:t>14. A clean house</w:t>
      </w:r>
    </w:p>
    <w:p w:rsidR="000603BA" w:rsidRDefault="000603BA">
      <w:r>
        <w:t>15. Fresh sheets on the bed just brought in from the clothes line, they smell so good!</w:t>
      </w:r>
    </w:p>
    <w:p w:rsidR="000603BA" w:rsidRDefault="000603BA">
      <w:r>
        <w:t xml:space="preserve">16. </w:t>
      </w:r>
      <w:r w:rsidR="009A4CB2">
        <w:t>Watching my son plant my new fruit trees</w:t>
      </w:r>
    </w:p>
    <w:p w:rsidR="009A4CB2" w:rsidRDefault="009A4CB2">
      <w:r>
        <w:t>17. Discovering the latest new bug with my grandson</w:t>
      </w:r>
    </w:p>
    <w:p w:rsidR="009A4CB2" w:rsidRDefault="009A4CB2">
      <w:r>
        <w:t xml:space="preserve">18. </w:t>
      </w:r>
      <w:proofErr w:type="gramStart"/>
      <w:r>
        <w:t>Being</w:t>
      </w:r>
      <w:proofErr w:type="gramEnd"/>
      <w:r>
        <w:t xml:space="preserve"> able to see the milky way from my back yard</w:t>
      </w:r>
    </w:p>
    <w:p w:rsidR="009A4CB2" w:rsidRDefault="009A4CB2">
      <w:r>
        <w:t xml:space="preserve">19. </w:t>
      </w:r>
      <w:proofErr w:type="gramStart"/>
      <w:r>
        <w:t>Being</w:t>
      </w:r>
      <w:proofErr w:type="gramEnd"/>
      <w:r>
        <w:t xml:space="preserve"> able to drive a stick shift</w:t>
      </w:r>
    </w:p>
    <w:p w:rsidR="009A4CB2" w:rsidRDefault="009A4CB2">
      <w:r>
        <w:t>20. All 3 of my cats on the bed with me purring at the same time</w:t>
      </w:r>
    </w:p>
    <w:p w:rsidR="009A4CB2" w:rsidRDefault="009A4CB2">
      <w:r>
        <w:t>21. having the door held for me by a gentleman</w:t>
      </w:r>
    </w:p>
    <w:p w:rsidR="009A4CB2" w:rsidRDefault="009A4CB2">
      <w:r>
        <w:t>22. Sunset over Pikes Peak</w:t>
      </w:r>
    </w:p>
    <w:p w:rsidR="009A4CB2" w:rsidRDefault="009A4CB2">
      <w:r>
        <w:lastRenderedPageBreak/>
        <w:t>23. Sitting in a hot spring</w:t>
      </w:r>
    </w:p>
    <w:p w:rsidR="009A4CB2" w:rsidRDefault="009A4CB2">
      <w:r>
        <w:t>24. Sitting in a hot tub with good friends</w:t>
      </w:r>
    </w:p>
    <w:p w:rsidR="009A4CB2" w:rsidRDefault="009A4CB2">
      <w:r>
        <w:t>25. Sharing a meal with friends and family</w:t>
      </w:r>
    </w:p>
    <w:p w:rsidR="009A4CB2" w:rsidRDefault="009A4CB2">
      <w:r>
        <w:t>26. People watching at the mall</w:t>
      </w:r>
    </w:p>
    <w:p w:rsidR="009A4CB2" w:rsidRDefault="009A4CB2">
      <w:r>
        <w:t>27. The feeling of good health</w:t>
      </w:r>
    </w:p>
    <w:p w:rsidR="009A4CB2" w:rsidRDefault="009A4CB2">
      <w:r>
        <w:t xml:space="preserve">28. </w:t>
      </w:r>
      <w:proofErr w:type="gramStart"/>
      <w:r>
        <w:t>Being</w:t>
      </w:r>
      <w:proofErr w:type="gramEnd"/>
      <w:r>
        <w:t xml:space="preserve"> able to move in the morning without pain</w:t>
      </w:r>
    </w:p>
    <w:p w:rsidR="009A4CB2" w:rsidRDefault="009A4CB2">
      <w:r>
        <w:t>29. A cold glass of lemonade on a hot day</w:t>
      </w:r>
    </w:p>
    <w:p w:rsidR="009A4CB2" w:rsidRDefault="009A4CB2">
      <w:r>
        <w:t xml:space="preserve">30. </w:t>
      </w:r>
      <w:proofErr w:type="gramStart"/>
      <w:r>
        <w:t>Finishing</w:t>
      </w:r>
      <w:proofErr w:type="gramEnd"/>
      <w:r>
        <w:t xml:space="preserve"> weeding the garden</w:t>
      </w:r>
    </w:p>
    <w:p w:rsidR="009A4CB2" w:rsidRDefault="009A4CB2">
      <w:r>
        <w:t>31. Teaching my grandson how to eat food off the plant</w:t>
      </w:r>
    </w:p>
    <w:p w:rsidR="009A4CB2" w:rsidRDefault="009A4CB2">
      <w:r>
        <w:t>32. Watching my cats play with the dog. Way too funny</w:t>
      </w:r>
    </w:p>
    <w:p w:rsidR="009A4CB2" w:rsidRDefault="009A4CB2">
      <w:r>
        <w:t xml:space="preserve">33. Busting a gut </w:t>
      </w:r>
      <w:proofErr w:type="gramStart"/>
      <w:r>
        <w:t>Laughing</w:t>
      </w:r>
      <w:proofErr w:type="gramEnd"/>
      <w:r>
        <w:t xml:space="preserve"> with another, and not really knowing what’s so funny</w:t>
      </w:r>
    </w:p>
    <w:p w:rsidR="009A4CB2" w:rsidRDefault="009A4CB2">
      <w:r>
        <w:t>34.</w:t>
      </w:r>
      <w:r w:rsidR="00D231C1">
        <w:t xml:space="preserve"> Did I mention mashed potatoes? They are my favorite.</w:t>
      </w:r>
    </w:p>
    <w:p w:rsidR="00D231C1" w:rsidRDefault="00D231C1">
      <w:r>
        <w:t>35. Receiving the gift of chocolate from a patient</w:t>
      </w:r>
    </w:p>
    <w:p w:rsidR="00D231C1" w:rsidRDefault="00D231C1">
      <w:r>
        <w:t xml:space="preserve">36. Giving a gift anonymously </w:t>
      </w:r>
    </w:p>
    <w:p w:rsidR="00D231C1" w:rsidRDefault="00D231C1">
      <w:r>
        <w:t xml:space="preserve">37. </w:t>
      </w:r>
      <w:r w:rsidR="008F1677">
        <w:t xml:space="preserve">Having the time to </w:t>
      </w:r>
      <w:proofErr w:type="gramStart"/>
      <w:r w:rsidR="008F1677">
        <w:t>lay</w:t>
      </w:r>
      <w:proofErr w:type="gramEnd"/>
      <w:r w:rsidR="008F1677">
        <w:t xml:space="preserve"> down and watch the clouds in the sky go by.</w:t>
      </w:r>
    </w:p>
    <w:p w:rsidR="008F1677" w:rsidRDefault="008F1677">
      <w:r>
        <w:t xml:space="preserve">38. Listening to a drum circle or a </w:t>
      </w:r>
      <w:proofErr w:type="spellStart"/>
      <w:r>
        <w:t>didge</w:t>
      </w:r>
      <w:proofErr w:type="spellEnd"/>
      <w:r>
        <w:t xml:space="preserve"> Jam in person</w:t>
      </w:r>
    </w:p>
    <w:p w:rsidR="008F1677" w:rsidRDefault="008F1677">
      <w:r>
        <w:t>39. Having somebody rub lotion on your back</w:t>
      </w:r>
    </w:p>
    <w:p w:rsidR="008F1677" w:rsidRDefault="008F1677">
      <w:r>
        <w:t>40. Having a good back scratcher</w:t>
      </w:r>
    </w:p>
    <w:p w:rsidR="008F1677" w:rsidRDefault="008F1677">
      <w:r>
        <w:t>41. Reading a good book</w:t>
      </w:r>
    </w:p>
    <w:p w:rsidR="008F1677" w:rsidRDefault="008F1677">
      <w:r>
        <w:t>42.  Having an intelligent conversation with a man about Star Trek, Star Wars, Lord of the Rings, Dune, Pern, and how Joseph Campbell ties into all of it.</w:t>
      </w:r>
    </w:p>
    <w:p w:rsidR="008F1677" w:rsidRDefault="008F1677">
      <w:r>
        <w:t>43. Knowing that despite it all I may just pass this class.</w:t>
      </w:r>
    </w:p>
    <w:p w:rsidR="008F1677" w:rsidRDefault="008F1677">
      <w:r>
        <w:t>44. Sitting quietly in the morning listening to the birds great the sun.</w:t>
      </w:r>
    </w:p>
    <w:p w:rsidR="008F1677" w:rsidRDefault="008F1677">
      <w:r>
        <w:lastRenderedPageBreak/>
        <w:t>45. The hug of a friend</w:t>
      </w:r>
    </w:p>
    <w:p w:rsidR="008F1677" w:rsidRDefault="008F1677">
      <w:r>
        <w:t xml:space="preserve">46. </w:t>
      </w:r>
      <w:r w:rsidR="00E83022">
        <w:t>Watching</w:t>
      </w:r>
      <w:r>
        <w:t xml:space="preserve"> the small planes take off with my grandson</w:t>
      </w:r>
    </w:p>
    <w:p w:rsidR="008F1677" w:rsidRDefault="008F1677">
      <w:r>
        <w:t xml:space="preserve">47. Doing most anything with my grandson! He is </w:t>
      </w:r>
      <w:proofErr w:type="spellStart"/>
      <w:r>
        <w:t>soo</w:t>
      </w:r>
      <w:proofErr w:type="spellEnd"/>
      <w:r>
        <w:t xml:space="preserve"> cute! And so Fun!</w:t>
      </w:r>
    </w:p>
    <w:p w:rsidR="008F1677" w:rsidRDefault="008F1677">
      <w:r>
        <w:t>48. Having my children say thank you, and mean it.</w:t>
      </w:r>
    </w:p>
    <w:p w:rsidR="006F0606" w:rsidRDefault="008F1677">
      <w:r>
        <w:t xml:space="preserve">49. </w:t>
      </w:r>
      <w:r w:rsidR="006F0606">
        <w:t>The sound of a water fountain, or small stream.</w:t>
      </w:r>
    </w:p>
    <w:p w:rsidR="006F0606" w:rsidRDefault="006F0606">
      <w:r>
        <w:t xml:space="preserve">50. </w:t>
      </w:r>
      <w:proofErr w:type="gramStart"/>
      <w:r>
        <w:t>Being</w:t>
      </w:r>
      <w:proofErr w:type="gramEnd"/>
      <w:r>
        <w:t xml:space="preserve"> able to crank up the stereo and dance naked in the living room.</w:t>
      </w:r>
    </w:p>
    <w:p w:rsidR="006F0606" w:rsidRDefault="006F0606">
      <w:r>
        <w:t>51. Finishing this list…</w:t>
      </w:r>
      <w:proofErr w:type="spellStart"/>
      <w:r>
        <w:t>hehe</w:t>
      </w:r>
      <w:proofErr w:type="spellEnd"/>
    </w:p>
    <w:p w:rsidR="006F0606" w:rsidRDefault="006F0606"/>
    <w:p w:rsidR="006F0606" w:rsidRDefault="006F0606">
      <w:r>
        <w:t>An Inspiring Story</w:t>
      </w:r>
    </w:p>
    <w:p w:rsidR="006F0606" w:rsidRDefault="006F0606">
      <w:r>
        <w:t>There are lots of stories I could write from my grandfather as a fir</w:t>
      </w:r>
      <w:r w:rsidR="00E83022">
        <w:t>e</w:t>
      </w:r>
      <w:r>
        <w:t xml:space="preserve">man to other family stories told to me during my childhood. I could write about the </w:t>
      </w:r>
      <w:r w:rsidR="00E83022">
        <w:t>miracles</w:t>
      </w:r>
      <w:r>
        <w:t xml:space="preserve"> I see all the time working with my patients. But I really want to tell you of my grandson’s birth. I will try to convey the </w:t>
      </w:r>
      <w:r w:rsidR="00E83022">
        <w:t>intense</w:t>
      </w:r>
      <w:r>
        <w:t xml:space="preserve"> emotions that we all felt, and you should know that I am already crying with remembering of this event.</w:t>
      </w:r>
    </w:p>
    <w:p w:rsidR="006F0606" w:rsidRDefault="006F0606">
      <w:r>
        <w:t xml:space="preserve">My Daughter, Kelsey conceived within weeks of her father dying, she turned to </w:t>
      </w:r>
      <w:r w:rsidR="00E83022">
        <w:t>whomever</w:t>
      </w:r>
      <w:r>
        <w:t xml:space="preserve"> would hold her at that time. The father of my grandson still is in no way involved with him by his choice. My mother was also gone (passed) at this time and Kelsey was her favorite. So we were a family on the mend, after two huge losses to us.</w:t>
      </w:r>
    </w:p>
    <w:p w:rsidR="00256A48" w:rsidRDefault="00D72469">
      <w:r>
        <w:t>Kelsey’s water broke about 3pm on the 21</w:t>
      </w:r>
      <w:r w:rsidRPr="00D72469">
        <w:rPr>
          <w:vertAlign w:val="superscript"/>
        </w:rPr>
        <w:t>st</w:t>
      </w:r>
      <w:r>
        <w:t xml:space="preserve">. We went to the hospital and Kelsey was not having any contractions, so they put her on the IV </w:t>
      </w:r>
      <w:proofErr w:type="spellStart"/>
      <w:r>
        <w:t>pitosen</w:t>
      </w:r>
      <w:proofErr w:type="spellEnd"/>
      <w:r>
        <w:t xml:space="preserve"> which makes contractions happen. A few hours later my 2 sisters, brother in laws and my father arrived to help with the birth. Around midnight we sent the men home, and only </w:t>
      </w:r>
      <w:proofErr w:type="gramStart"/>
      <w:r>
        <w:t>us</w:t>
      </w:r>
      <w:proofErr w:type="gramEnd"/>
      <w:r>
        <w:t xml:space="preserve"> girls stayed. We played games, made jokes, watched a movie, and even slept some. Around 10 the next morning the rest of our small family </w:t>
      </w:r>
      <w:r>
        <w:lastRenderedPageBreak/>
        <w:t xml:space="preserve">arrived, the brother in laws, and Kelsey’s best friend and her mother (Kelsey is also very close to this woman), </w:t>
      </w:r>
      <w:r w:rsidR="00256A48">
        <w:t>my</w:t>
      </w:r>
      <w:r>
        <w:t xml:space="preserve"> mother’s best friend and my father. By this time Kelsey had lost all </w:t>
      </w:r>
      <w:r w:rsidR="00256A48">
        <w:t>sense</w:t>
      </w:r>
      <w:r>
        <w:t xml:space="preserve"> of modesty and was very comfortable around everybody. We took turns walking Kelsey up and down the length of the bed, sitting on a ball, and timing the contractions which were still 5 to 10 minutes apart. She was taking forever to get the birthing process going, but as the baby was not in any distress, we refused the offer of a c-section.</w:t>
      </w:r>
      <w:r w:rsidR="00256A48">
        <w:t xml:space="preserve"> It was a wonderful day, we all just came together and there was not any part of the day that someone wasn’t laughing or smiling.</w:t>
      </w:r>
    </w:p>
    <w:p w:rsidR="00D72469" w:rsidRDefault="00256A48" w:rsidP="00256A48">
      <w:pPr>
        <w:ind w:firstLine="720"/>
      </w:pPr>
      <w:r>
        <w:t xml:space="preserve"> At 9pm that night the doctor said we had to do a c-section, this had taken too long. </w:t>
      </w:r>
      <w:proofErr w:type="gramStart"/>
      <w:r>
        <w:t>So all the men left the room while we were getting Kelsey ready.</w:t>
      </w:r>
      <w:proofErr w:type="gramEnd"/>
      <w:r>
        <w:t xml:space="preserve"> The doctor got called away, so all we had was the nurse. Kelsey’s contractions were constant at this point, even with the </w:t>
      </w:r>
      <w:proofErr w:type="spellStart"/>
      <w:r>
        <w:t>pitosen</w:t>
      </w:r>
      <w:proofErr w:type="spellEnd"/>
      <w:r>
        <w:t xml:space="preserve"> removed.  </w:t>
      </w:r>
      <w:proofErr w:type="gramStart"/>
      <w:r>
        <w:t xml:space="preserve">So three of us women were on </w:t>
      </w:r>
      <w:proofErr w:type="spellStart"/>
      <w:r>
        <w:t>eighter</w:t>
      </w:r>
      <w:proofErr w:type="spellEnd"/>
      <w:r>
        <w:t xml:space="preserve"> side of Kelsey, while the nurse decided to double check her on last time.</w:t>
      </w:r>
      <w:proofErr w:type="gramEnd"/>
      <w:r>
        <w:t xml:space="preserve"> The nurse said she could feel the head and asked if Kelsey wanted to try some pushing. </w:t>
      </w:r>
      <w:r w:rsidR="00164C51">
        <w:t>She said yes. So here Kelsey is surrounded by the women who love her, and two grab a leg to bring them up to help her push, two hold her hands, and I am on one side of her head and my baby sister on the other side, and we bend her up to help her push. All 8 of us work in concert, without direction; to birth this baby….it was miraculous. He can out by 10:30pm the 22</w:t>
      </w:r>
      <w:r w:rsidR="00164C51" w:rsidRPr="00164C51">
        <w:rPr>
          <w:vertAlign w:val="superscript"/>
        </w:rPr>
        <w:t>nd</w:t>
      </w:r>
      <w:r w:rsidR="00164C51">
        <w:t xml:space="preserve">.  He did not tear her at all, his head was perfectly round, he was perfect on all his scores, and she was exhausted. We all started crying, even the nurse. I cannot truly convey the sense of oneness that we all experienced to welcome this life into the world, but that is how all children should be born! And as a side note, the doctor sowed up about 30 minutes later wondering why Kelsey had not gone down to the surgery room, I very proudly showed him why. He had a big smile for the newcomer too. </w:t>
      </w:r>
    </w:p>
    <w:p w:rsidR="008F1677" w:rsidRDefault="008F1677">
      <w:r>
        <w:t xml:space="preserve"> </w:t>
      </w:r>
    </w:p>
    <w:p w:rsidR="008F1677" w:rsidRDefault="008F1677"/>
    <w:p w:rsidR="009A4CB2" w:rsidRDefault="009A4CB2">
      <w:r>
        <w:t xml:space="preserve"> </w:t>
      </w:r>
    </w:p>
    <w:p w:rsidR="009A4CB2" w:rsidRDefault="009A4CB2"/>
    <w:p w:rsidR="009A4CB2" w:rsidRDefault="009A4CB2"/>
    <w:p w:rsidR="009A4CB2" w:rsidRDefault="009A4CB2"/>
    <w:p w:rsidR="009A4CB2" w:rsidRDefault="009A4CB2"/>
    <w:p w:rsidR="009A4CB2" w:rsidRDefault="009A4CB2"/>
    <w:p w:rsidR="009A4CB2" w:rsidRDefault="009A4CB2"/>
    <w:p w:rsidR="000603BA" w:rsidRDefault="000603BA"/>
    <w:p w:rsidR="000603BA" w:rsidRDefault="000603BA"/>
    <w:p w:rsidR="000603BA" w:rsidRDefault="000603BA"/>
    <w:sectPr w:rsidR="000603BA" w:rsidSect="00A0132B">
      <w:headerReference w:type="default" r:id="rId6"/>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3A5" w:rsidRDefault="001D33A5" w:rsidP="000603BA">
      <w:pPr>
        <w:spacing w:line="240" w:lineRule="auto"/>
      </w:pPr>
      <w:r>
        <w:separator/>
      </w:r>
    </w:p>
  </w:endnote>
  <w:endnote w:type="continuationSeparator" w:id="0">
    <w:p w:rsidR="001D33A5" w:rsidRDefault="001D33A5" w:rsidP="000603B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3A5" w:rsidRDefault="001D33A5" w:rsidP="000603BA">
      <w:pPr>
        <w:spacing w:line="240" w:lineRule="auto"/>
      </w:pPr>
      <w:r>
        <w:separator/>
      </w:r>
    </w:p>
  </w:footnote>
  <w:footnote w:type="continuationSeparator" w:id="0">
    <w:p w:rsidR="001D33A5" w:rsidRDefault="001D33A5" w:rsidP="000603B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3BA" w:rsidRDefault="000603BA">
    <w:pPr>
      <w:pStyle w:val="Header"/>
    </w:pPr>
    <w:r>
      <w:t xml:space="preserve">Application #4  </w:t>
    </w:r>
    <w:r>
      <w:tab/>
    </w:r>
    <w:r>
      <w:tab/>
    </w:r>
    <w:fldSimple w:instr=" PAGE   \* MERGEFORMAT ">
      <w:r w:rsidR="00E83022">
        <w:rPr>
          <w:noProof/>
        </w:rPr>
        <w:t>4</w:t>
      </w:r>
    </w:fldSimple>
  </w:p>
  <w:p w:rsidR="000603BA" w:rsidRDefault="000603B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0603BA"/>
    <w:rsid w:val="000603BA"/>
    <w:rsid w:val="000F731C"/>
    <w:rsid w:val="00164C51"/>
    <w:rsid w:val="001D33A5"/>
    <w:rsid w:val="00256A48"/>
    <w:rsid w:val="0058781E"/>
    <w:rsid w:val="006F0606"/>
    <w:rsid w:val="008F1677"/>
    <w:rsid w:val="009A4CB2"/>
    <w:rsid w:val="00A0132B"/>
    <w:rsid w:val="00CC2712"/>
    <w:rsid w:val="00D231C1"/>
    <w:rsid w:val="00D72469"/>
    <w:rsid w:val="00E830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03BA"/>
    <w:pPr>
      <w:tabs>
        <w:tab w:val="center" w:pos="4680"/>
        <w:tab w:val="right" w:pos="9360"/>
      </w:tabs>
      <w:spacing w:line="240" w:lineRule="auto"/>
    </w:pPr>
  </w:style>
  <w:style w:type="character" w:customStyle="1" w:styleId="HeaderChar">
    <w:name w:val="Header Char"/>
    <w:basedOn w:val="DefaultParagraphFont"/>
    <w:link w:val="Header"/>
    <w:uiPriority w:val="99"/>
    <w:rsid w:val="000603BA"/>
  </w:style>
  <w:style w:type="paragraph" w:styleId="Footer">
    <w:name w:val="footer"/>
    <w:basedOn w:val="Normal"/>
    <w:link w:val="FooterChar"/>
    <w:uiPriority w:val="99"/>
    <w:semiHidden/>
    <w:unhideWhenUsed/>
    <w:rsid w:val="000603B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603BA"/>
  </w:style>
  <w:style w:type="paragraph" w:styleId="BalloonText">
    <w:name w:val="Balloon Text"/>
    <w:basedOn w:val="Normal"/>
    <w:link w:val="BalloonTextChar"/>
    <w:uiPriority w:val="99"/>
    <w:semiHidden/>
    <w:unhideWhenUsed/>
    <w:rsid w:val="000603B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03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5</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2012-04-15T18:49:00Z</dcterms:created>
  <dcterms:modified xsi:type="dcterms:W3CDTF">2012-04-15T20:13:00Z</dcterms:modified>
</cp:coreProperties>
</file>